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D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附件3：</w:t>
      </w:r>
    </w:p>
    <w:p w14:paraId="3B2E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宿迁医院</w:t>
      </w:r>
    </w:p>
    <w:p w14:paraId="6FCEF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厂商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代表备案登记表和诚信档案</w:t>
      </w:r>
    </w:p>
    <w:p w14:paraId="0AA24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备案号: 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 </w:t>
      </w:r>
    </w:p>
    <w:tbl>
      <w:tblPr>
        <w:tblStyle w:val="12"/>
        <w:tblW w:w="892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986"/>
        <w:gridCol w:w="1434"/>
        <w:gridCol w:w="1585"/>
        <w:gridCol w:w="2221"/>
      </w:tblGrid>
      <w:tr w14:paraId="059C883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D6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F1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18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别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B0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AF7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（电子照片）</w:t>
            </w:r>
          </w:p>
        </w:tc>
      </w:tr>
      <w:tr w14:paraId="46AA3A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BE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26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3A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C37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ED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C5EAA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32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贯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71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10F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现居住地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7E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E7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62EBEB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EDA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A9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5F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2E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AE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60C9C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BA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岗位职务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56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72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何时与本院有业务往来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E9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12C2E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10B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公司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92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DA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0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ECB0CB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48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企业地址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C0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54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人事部门</w:t>
            </w:r>
          </w:p>
          <w:p w14:paraId="6E12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ED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8623B8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73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授权类别、品种或推广项目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72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E93936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9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BD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本院相关产品: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Excel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表格列出产品名称、规格、剂型、产地等信息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 w14:paraId="0C8C3DE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89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C8B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登记备案时间:                           年 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月 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 日</w:t>
            </w:r>
          </w:p>
        </w:tc>
      </w:tr>
      <w:tr w14:paraId="0878E3C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9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75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诚信记录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由医院填写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</w:tbl>
    <w:p w14:paraId="7B56A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备注:与本院有业务往来的医药代表均要备案登记，未备案的一律不予接待。请将登记备案相关信息、相关证件及材料以电子表形式发送至邮箱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sqyyyydb@126.com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。相关证件及备案所需材料包括：药品、医用器械、医用耗材等生产经营企业法定代表人签字盖章的授权委托书原件、被授权人身份证复印件；具体授权开展的业务和授权期限；加盖企业公章的廉洁承诺书。</w:t>
      </w:r>
    </w:p>
    <w:sectPr>
      <w:footerReference r:id="rId3" w:type="default"/>
      <w:footerReference r:id="rId4" w:type="even"/>
      <w:pgSz w:w="11906" w:h="16838"/>
      <w:pgMar w:top="1984" w:right="1701" w:bottom="2154" w:left="170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6A446AB-37A7-49D9-88DF-364AD2992C6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7153ED-D6EA-466D-A386-C8BE86A37F0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B8D16C1-4374-49F6-814E-6DAED1EDC3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7897BCC-A169-4374-8294-F2A0F19651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3A215">
    <w:pPr>
      <w:pStyle w:val="8"/>
      <w:framePr w:wrap="around" w:vAnchor="text" w:hAnchor="margin" w:xAlign="center" w:y="1"/>
      <w:rPr>
        <w:rStyle w:val="16"/>
        <w:rFonts w:eastAsia="方正仿宋_GBK"/>
        <w:sz w:val="32"/>
        <w:szCs w:val="32"/>
      </w:rPr>
    </w:pPr>
    <w:r>
      <w:rPr>
        <w:rStyle w:val="16"/>
        <w:rFonts w:eastAsia="方正仿宋_GBK"/>
        <w:sz w:val="32"/>
        <w:szCs w:val="32"/>
      </w:rPr>
      <w:t>—</w:t>
    </w:r>
    <w:r>
      <w:rPr>
        <w:rFonts w:eastAsia="方正仿宋_GBK"/>
        <w:sz w:val="32"/>
        <w:szCs w:val="32"/>
      </w:rPr>
      <w:fldChar w:fldCharType="begin"/>
    </w:r>
    <w:r>
      <w:rPr>
        <w:rStyle w:val="16"/>
        <w:rFonts w:eastAsia="方正仿宋_GBK"/>
        <w:sz w:val="32"/>
        <w:szCs w:val="32"/>
      </w:rPr>
      <w:instrText xml:space="preserve">PAGE  </w:instrText>
    </w:r>
    <w:r>
      <w:rPr>
        <w:rFonts w:eastAsia="方正仿宋_GBK"/>
        <w:sz w:val="32"/>
        <w:szCs w:val="32"/>
      </w:rPr>
      <w:fldChar w:fldCharType="separate"/>
    </w:r>
    <w:r>
      <w:rPr>
        <w:rStyle w:val="16"/>
        <w:rFonts w:eastAsia="方正仿宋_GBK"/>
        <w:sz w:val="32"/>
        <w:szCs w:val="32"/>
      </w:rPr>
      <w:t>2</w:t>
    </w:r>
    <w:r>
      <w:rPr>
        <w:rFonts w:eastAsia="方正仿宋_GBK"/>
        <w:sz w:val="32"/>
        <w:szCs w:val="32"/>
      </w:rPr>
      <w:fldChar w:fldCharType="end"/>
    </w:r>
    <w:r>
      <w:rPr>
        <w:rStyle w:val="16"/>
        <w:rFonts w:eastAsia="方正仿宋_GBK"/>
        <w:sz w:val="32"/>
        <w:szCs w:val="32"/>
      </w:rPr>
      <w:t>—</w:t>
    </w:r>
  </w:p>
  <w:p w14:paraId="0F326FC2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26706"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67108C9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YTY5NjRlNGI2ZjVjZTA2MjRiMDg2MDY0NDA1M2YifQ=="/>
  </w:docVars>
  <w:rsids>
    <w:rsidRoot w:val="00760C96"/>
    <w:rsid w:val="0000004C"/>
    <w:rsid w:val="000002A3"/>
    <w:rsid w:val="00015299"/>
    <w:rsid w:val="000231D9"/>
    <w:rsid w:val="00042EEF"/>
    <w:rsid w:val="0004406A"/>
    <w:rsid w:val="0004564B"/>
    <w:rsid w:val="00052DA9"/>
    <w:rsid w:val="0006263A"/>
    <w:rsid w:val="00063456"/>
    <w:rsid w:val="00073CCE"/>
    <w:rsid w:val="00075B7E"/>
    <w:rsid w:val="000A0149"/>
    <w:rsid w:val="000A3BB2"/>
    <w:rsid w:val="000A7D2B"/>
    <w:rsid w:val="000B1CE5"/>
    <w:rsid w:val="000B3AED"/>
    <w:rsid w:val="000B6CE5"/>
    <w:rsid w:val="000D63D9"/>
    <w:rsid w:val="000F2310"/>
    <w:rsid w:val="0014714C"/>
    <w:rsid w:val="001528AE"/>
    <w:rsid w:val="001563A8"/>
    <w:rsid w:val="00163886"/>
    <w:rsid w:val="00164A84"/>
    <w:rsid w:val="00170D99"/>
    <w:rsid w:val="001A2E52"/>
    <w:rsid w:val="001B098F"/>
    <w:rsid w:val="001C01A2"/>
    <w:rsid w:val="001C5F72"/>
    <w:rsid w:val="001C73C9"/>
    <w:rsid w:val="001D03A5"/>
    <w:rsid w:val="001D0DAA"/>
    <w:rsid w:val="001D75C8"/>
    <w:rsid w:val="001E43C6"/>
    <w:rsid w:val="001F10A2"/>
    <w:rsid w:val="00200B38"/>
    <w:rsid w:val="002013FD"/>
    <w:rsid w:val="00202583"/>
    <w:rsid w:val="002042E5"/>
    <w:rsid w:val="00217C7C"/>
    <w:rsid w:val="00256F52"/>
    <w:rsid w:val="0026218D"/>
    <w:rsid w:val="00271396"/>
    <w:rsid w:val="00285A7B"/>
    <w:rsid w:val="002A20A9"/>
    <w:rsid w:val="002C2102"/>
    <w:rsid w:val="002D1E3D"/>
    <w:rsid w:val="002E0728"/>
    <w:rsid w:val="002E5388"/>
    <w:rsid w:val="002F0FBA"/>
    <w:rsid w:val="00357EFC"/>
    <w:rsid w:val="003612CF"/>
    <w:rsid w:val="00361696"/>
    <w:rsid w:val="0036360E"/>
    <w:rsid w:val="00384F21"/>
    <w:rsid w:val="003A1F99"/>
    <w:rsid w:val="003B1D62"/>
    <w:rsid w:val="003B60D0"/>
    <w:rsid w:val="003B7A36"/>
    <w:rsid w:val="003C1F1F"/>
    <w:rsid w:val="003D34A4"/>
    <w:rsid w:val="00402231"/>
    <w:rsid w:val="00412BA7"/>
    <w:rsid w:val="00423CAB"/>
    <w:rsid w:val="0042654F"/>
    <w:rsid w:val="00433F56"/>
    <w:rsid w:val="00442D84"/>
    <w:rsid w:val="00442FEC"/>
    <w:rsid w:val="00455E9A"/>
    <w:rsid w:val="004610A5"/>
    <w:rsid w:val="00470C08"/>
    <w:rsid w:val="00475FCA"/>
    <w:rsid w:val="00484697"/>
    <w:rsid w:val="00484C4E"/>
    <w:rsid w:val="004852E7"/>
    <w:rsid w:val="00485BD5"/>
    <w:rsid w:val="004A1DA5"/>
    <w:rsid w:val="00504F39"/>
    <w:rsid w:val="0050546C"/>
    <w:rsid w:val="00516A77"/>
    <w:rsid w:val="0051785F"/>
    <w:rsid w:val="005213EC"/>
    <w:rsid w:val="005268A9"/>
    <w:rsid w:val="005445E0"/>
    <w:rsid w:val="0054701A"/>
    <w:rsid w:val="0056505C"/>
    <w:rsid w:val="005723C6"/>
    <w:rsid w:val="00577E39"/>
    <w:rsid w:val="00581ED2"/>
    <w:rsid w:val="00587A08"/>
    <w:rsid w:val="00590D26"/>
    <w:rsid w:val="005A051F"/>
    <w:rsid w:val="005B09AF"/>
    <w:rsid w:val="005B1D7B"/>
    <w:rsid w:val="00600D7F"/>
    <w:rsid w:val="00605FAA"/>
    <w:rsid w:val="00630647"/>
    <w:rsid w:val="00653591"/>
    <w:rsid w:val="00665038"/>
    <w:rsid w:val="00666910"/>
    <w:rsid w:val="00681C6E"/>
    <w:rsid w:val="00682FC2"/>
    <w:rsid w:val="00685DB1"/>
    <w:rsid w:val="00691EE8"/>
    <w:rsid w:val="006B46B9"/>
    <w:rsid w:val="006B78DC"/>
    <w:rsid w:val="006C5671"/>
    <w:rsid w:val="006D09A8"/>
    <w:rsid w:val="006D2BA0"/>
    <w:rsid w:val="006E73FA"/>
    <w:rsid w:val="006F5044"/>
    <w:rsid w:val="00703595"/>
    <w:rsid w:val="00710FBE"/>
    <w:rsid w:val="00731E03"/>
    <w:rsid w:val="00760C96"/>
    <w:rsid w:val="00761C63"/>
    <w:rsid w:val="00767E37"/>
    <w:rsid w:val="00784159"/>
    <w:rsid w:val="007A3AC8"/>
    <w:rsid w:val="007B0079"/>
    <w:rsid w:val="007B4F9B"/>
    <w:rsid w:val="007E6DCE"/>
    <w:rsid w:val="007F411D"/>
    <w:rsid w:val="008250D3"/>
    <w:rsid w:val="00845BD5"/>
    <w:rsid w:val="00846621"/>
    <w:rsid w:val="00857503"/>
    <w:rsid w:val="008676A7"/>
    <w:rsid w:val="00883D89"/>
    <w:rsid w:val="00884651"/>
    <w:rsid w:val="00887B44"/>
    <w:rsid w:val="008910D0"/>
    <w:rsid w:val="00893A6D"/>
    <w:rsid w:val="008A0ECA"/>
    <w:rsid w:val="008A25FE"/>
    <w:rsid w:val="008B66FD"/>
    <w:rsid w:val="008D1F3E"/>
    <w:rsid w:val="008D381A"/>
    <w:rsid w:val="00902496"/>
    <w:rsid w:val="00910FE8"/>
    <w:rsid w:val="00913CE8"/>
    <w:rsid w:val="00914265"/>
    <w:rsid w:val="00927CE9"/>
    <w:rsid w:val="009308EB"/>
    <w:rsid w:val="00931596"/>
    <w:rsid w:val="00982E9C"/>
    <w:rsid w:val="00991572"/>
    <w:rsid w:val="00992CEB"/>
    <w:rsid w:val="009A3D3C"/>
    <w:rsid w:val="009A74E7"/>
    <w:rsid w:val="009E278E"/>
    <w:rsid w:val="009E6C66"/>
    <w:rsid w:val="009F4332"/>
    <w:rsid w:val="009F65FD"/>
    <w:rsid w:val="00A12CD0"/>
    <w:rsid w:val="00A169F8"/>
    <w:rsid w:val="00A20771"/>
    <w:rsid w:val="00A321E4"/>
    <w:rsid w:val="00A34FD1"/>
    <w:rsid w:val="00A35B77"/>
    <w:rsid w:val="00A47E94"/>
    <w:rsid w:val="00A61C40"/>
    <w:rsid w:val="00A90001"/>
    <w:rsid w:val="00AC76C2"/>
    <w:rsid w:val="00AE7EBA"/>
    <w:rsid w:val="00AF0A2A"/>
    <w:rsid w:val="00AF1208"/>
    <w:rsid w:val="00B101BE"/>
    <w:rsid w:val="00B15ED4"/>
    <w:rsid w:val="00B17119"/>
    <w:rsid w:val="00B45262"/>
    <w:rsid w:val="00B508CB"/>
    <w:rsid w:val="00B5260A"/>
    <w:rsid w:val="00B70BB0"/>
    <w:rsid w:val="00B71816"/>
    <w:rsid w:val="00B8454B"/>
    <w:rsid w:val="00B95E26"/>
    <w:rsid w:val="00BC4F25"/>
    <w:rsid w:val="00BD7055"/>
    <w:rsid w:val="00C01762"/>
    <w:rsid w:val="00C018B4"/>
    <w:rsid w:val="00C36469"/>
    <w:rsid w:val="00C7598B"/>
    <w:rsid w:val="00C76722"/>
    <w:rsid w:val="00C81025"/>
    <w:rsid w:val="00C941AA"/>
    <w:rsid w:val="00CA73A7"/>
    <w:rsid w:val="00CF34A2"/>
    <w:rsid w:val="00D07A5A"/>
    <w:rsid w:val="00D14FD1"/>
    <w:rsid w:val="00D33021"/>
    <w:rsid w:val="00D52289"/>
    <w:rsid w:val="00D65529"/>
    <w:rsid w:val="00D663F9"/>
    <w:rsid w:val="00D9245B"/>
    <w:rsid w:val="00DA413B"/>
    <w:rsid w:val="00DB6E5E"/>
    <w:rsid w:val="00DC3AF2"/>
    <w:rsid w:val="00DD5F50"/>
    <w:rsid w:val="00DE5EA9"/>
    <w:rsid w:val="00E00A4E"/>
    <w:rsid w:val="00E11C30"/>
    <w:rsid w:val="00E66360"/>
    <w:rsid w:val="00E7593F"/>
    <w:rsid w:val="00EC0140"/>
    <w:rsid w:val="00EC1F10"/>
    <w:rsid w:val="00ED16C2"/>
    <w:rsid w:val="00EE5016"/>
    <w:rsid w:val="00EF136C"/>
    <w:rsid w:val="00F06D79"/>
    <w:rsid w:val="00F11743"/>
    <w:rsid w:val="00F373A8"/>
    <w:rsid w:val="00F62C1A"/>
    <w:rsid w:val="00F63799"/>
    <w:rsid w:val="00F70ECE"/>
    <w:rsid w:val="00F81945"/>
    <w:rsid w:val="00F82A3D"/>
    <w:rsid w:val="00F83C31"/>
    <w:rsid w:val="00F87754"/>
    <w:rsid w:val="00F87F70"/>
    <w:rsid w:val="00F93F7B"/>
    <w:rsid w:val="00FA05DF"/>
    <w:rsid w:val="00FB0E7E"/>
    <w:rsid w:val="00FC642A"/>
    <w:rsid w:val="00FD2B9D"/>
    <w:rsid w:val="00FD692D"/>
    <w:rsid w:val="00FE0417"/>
    <w:rsid w:val="00FF71A1"/>
    <w:rsid w:val="01AB682C"/>
    <w:rsid w:val="02E44052"/>
    <w:rsid w:val="04380ADD"/>
    <w:rsid w:val="05D74A62"/>
    <w:rsid w:val="06A710E9"/>
    <w:rsid w:val="08B92B0D"/>
    <w:rsid w:val="09A0725C"/>
    <w:rsid w:val="0A26104C"/>
    <w:rsid w:val="0B133A99"/>
    <w:rsid w:val="0D06351B"/>
    <w:rsid w:val="0D96188E"/>
    <w:rsid w:val="0E9E4DCA"/>
    <w:rsid w:val="0F4B61C7"/>
    <w:rsid w:val="102124C0"/>
    <w:rsid w:val="13B54A2A"/>
    <w:rsid w:val="153C35C2"/>
    <w:rsid w:val="15401799"/>
    <w:rsid w:val="157B34A2"/>
    <w:rsid w:val="15E34780"/>
    <w:rsid w:val="163337A4"/>
    <w:rsid w:val="16D23A56"/>
    <w:rsid w:val="17FB4CD2"/>
    <w:rsid w:val="186C7A8F"/>
    <w:rsid w:val="195B4994"/>
    <w:rsid w:val="1B367F0F"/>
    <w:rsid w:val="1F9C689A"/>
    <w:rsid w:val="20016286"/>
    <w:rsid w:val="21E43CD4"/>
    <w:rsid w:val="21E81C7B"/>
    <w:rsid w:val="24526B3E"/>
    <w:rsid w:val="24830B6A"/>
    <w:rsid w:val="24BF7280"/>
    <w:rsid w:val="280F1FDA"/>
    <w:rsid w:val="281D57AC"/>
    <w:rsid w:val="297F4A4E"/>
    <w:rsid w:val="2ACC7670"/>
    <w:rsid w:val="2C7B5251"/>
    <w:rsid w:val="2D1A7605"/>
    <w:rsid w:val="2FC11C09"/>
    <w:rsid w:val="309852D3"/>
    <w:rsid w:val="337E324A"/>
    <w:rsid w:val="33AD0427"/>
    <w:rsid w:val="3A5E7E93"/>
    <w:rsid w:val="3E822411"/>
    <w:rsid w:val="3F801A8D"/>
    <w:rsid w:val="3FBE1B98"/>
    <w:rsid w:val="414175BA"/>
    <w:rsid w:val="41E1433C"/>
    <w:rsid w:val="451E2D18"/>
    <w:rsid w:val="46481F38"/>
    <w:rsid w:val="46C77E2D"/>
    <w:rsid w:val="470D7C52"/>
    <w:rsid w:val="47E42808"/>
    <w:rsid w:val="48AB59E7"/>
    <w:rsid w:val="4A71529B"/>
    <w:rsid w:val="4B122682"/>
    <w:rsid w:val="4C0750C2"/>
    <w:rsid w:val="4C8C476E"/>
    <w:rsid w:val="4D9A0B96"/>
    <w:rsid w:val="4F735CD1"/>
    <w:rsid w:val="51C1758B"/>
    <w:rsid w:val="53006526"/>
    <w:rsid w:val="53823F78"/>
    <w:rsid w:val="543A505F"/>
    <w:rsid w:val="55180CB8"/>
    <w:rsid w:val="55EA3DD8"/>
    <w:rsid w:val="569A5EDD"/>
    <w:rsid w:val="574A0E15"/>
    <w:rsid w:val="58177B56"/>
    <w:rsid w:val="58636BCC"/>
    <w:rsid w:val="58A41071"/>
    <w:rsid w:val="59AB3C8E"/>
    <w:rsid w:val="5B630ED6"/>
    <w:rsid w:val="5B6B0B86"/>
    <w:rsid w:val="5C506357"/>
    <w:rsid w:val="5DCE16B0"/>
    <w:rsid w:val="5EA137E9"/>
    <w:rsid w:val="61567E63"/>
    <w:rsid w:val="636447A9"/>
    <w:rsid w:val="63B3765E"/>
    <w:rsid w:val="65DE1DCF"/>
    <w:rsid w:val="67CB516E"/>
    <w:rsid w:val="6997313E"/>
    <w:rsid w:val="6B815324"/>
    <w:rsid w:val="6E3E7A34"/>
    <w:rsid w:val="6F3258FA"/>
    <w:rsid w:val="701E39DA"/>
    <w:rsid w:val="70DD38C5"/>
    <w:rsid w:val="723912BD"/>
    <w:rsid w:val="746B1795"/>
    <w:rsid w:val="76894EA9"/>
    <w:rsid w:val="79613BCE"/>
    <w:rsid w:val="7B2D45CC"/>
    <w:rsid w:val="7B7D7257"/>
    <w:rsid w:val="7DEF4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纯文本 Char"/>
    <w:link w:val="5"/>
    <w:qFormat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19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8"/>
    <w:qFormat/>
    <w:uiPriority w:val="99"/>
    <w:rPr>
      <w:sz w:val="18"/>
      <w:szCs w:val="18"/>
    </w:rPr>
  </w:style>
  <w:style w:type="character" w:customStyle="1" w:styleId="21">
    <w:name w:val="页眉 Char"/>
    <w:link w:val="9"/>
    <w:qFormat/>
    <w:uiPriority w:val="99"/>
    <w:rPr>
      <w:sz w:val="18"/>
      <w:szCs w:val="18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p15"/>
    <w:basedOn w:val="1"/>
    <w:qFormat/>
    <w:uiPriority w:val="0"/>
    <w:pPr>
      <w:widowControl/>
    </w:pPr>
    <w:rPr>
      <w:kern w:val="0"/>
      <w:szCs w:val="21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</Words>
  <Characters>336</Characters>
  <Lines>5</Lines>
  <Paragraphs>1</Paragraphs>
  <TotalTime>15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2020-06-02T02:16:00Z</dcterms:created>
  <dc:creator>Administrator</dc:creator>
  <cp:lastModifiedBy>盛耀楠</cp:lastModifiedBy>
  <cp:lastPrinted>2023-06-25T09:31:00Z</cp:lastPrinted>
  <dcterms:modified xsi:type="dcterms:W3CDTF">2025-07-29T01:55:12Z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8A9B6AD764D8491DA9DD3AA2C3730A13_13</vt:lpwstr>
  </property>
  <property fmtid="{D5CDD505-2E9C-101B-9397-08002B2CF9AE}" pid="4" name="KSOTemplateDocerSaveRecord">
    <vt:lpwstr>eyJoZGlkIjoiZDMxZGQzMDQyMWEyYWRkNTExOWE5YzQxYzc2OWMwNDciLCJ1c2VySWQiOiIyOTgyMzc1NTAifQ==</vt:lpwstr>
  </property>
</Properties>
</file>